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79A" w:rsidRDefault="00B7379A" w:rsidP="00B737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ПОБЕДИТЕЛИ  И  ПРИЗЕРЫ  </w:t>
      </w:r>
    </w:p>
    <w:p w:rsidR="00B7379A" w:rsidRDefault="00B7379A" w:rsidP="00B7379A">
      <w:pPr>
        <w:jc w:val="center"/>
        <w:rPr>
          <w:b/>
          <w:sz w:val="20"/>
          <w:szCs w:val="20"/>
        </w:rPr>
      </w:pPr>
    </w:p>
    <w:tbl>
      <w:tblPr>
        <w:tblW w:w="16019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993"/>
        <w:gridCol w:w="2207"/>
        <w:gridCol w:w="2552"/>
        <w:gridCol w:w="2551"/>
        <w:gridCol w:w="2694"/>
        <w:gridCol w:w="2551"/>
        <w:gridCol w:w="2471"/>
      </w:tblGrid>
      <w:tr w:rsidR="00B7379A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B7379A" w:rsidP="009D504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A0766C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 w:rsidRPr="00E23E16">
              <w:rPr>
                <w:b/>
                <w:sz w:val="20"/>
                <w:szCs w:val="20"/>
              </w:rPr>
              <w:t>1 группа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66C">
              <w:rPr>
                <w:sz w:val="20"/>
                <w:szCs w:val="20"/>
              </w:rPr>
              <w:t>(</w:t>
            </w:r>
            <w:r w:rsidR="00B7379A" w:rsidRPr="00A0766C">
              <w:rPr>
                <w:sz w:val="20"/>
                <w:szCs w:val="20"/>
              </w:rPr>
              <w:t>1-2 класс</w:t>
            </w:r>
            <w:r w:rsidRPr="00A0766C"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A0766C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 w:rsidRPr="00E23E16">
              <w:rPr>
                <w:b/>
                <w:sz w:val="20"/>
                <w:szCs w:val="20"/>
              </w:rPr>
              <w:t>2 группа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66C">
              <w:rPr>
                <w:sz w:val="20"/>
                <w:szCs w:val="20"/>
              </w:rPr>
              <w:t>(</w:t>
            </w:r>
            <w:r w:rsidR="00B7379A" w:rsidRPr="00A0766C">
              <w:rPr>
                <w:sz w:val="20"/>
                <w:szCs w:val="20"/>
              </w:rPr>
              <w:t>3-5 класс</w:t>
            </w:r>
            <w:r w:rsidRPr="00A0766C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A0766C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 w:rsidRPr="00E23E16">
              <w:rPr>
                <w:b/>
                <w:sz w:val="20"/>
                <w:szCs w:val="20"/>
              </w:rPr>
              <w:t>3 группа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66C">
              <w:rPr>
                <w:sz w:val="20"/>
                <w:szCs w:val="20"/>
              </w:rPr>
              <w:t>(</w:t>
            </w:r>
            <w:r w:rsidR="00B7379A" w:rsidRPr="00A0766C">
              <w:rPr>
                <w:sz w:val="20"/>
                <w:szCs w:val="20"/>
              </w:rPr>
              <w:t>6-8 класс</w:t>
            </w:r>
            <w:r w:rsidRPr="00A0766C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A0766C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 w:rsidRPr="00E23E16">
              <w:rPr>
                <w:b/>
                <w:sz w:val="20"/>
                <w:szCs w:val="20"/>
              </w:rPr>
              <w:t>4 группа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66C">
              <w:rPr>
                <w:sz w:val="20"/>
                <w:szCs w:val="20"/>
              </w:rPr>
              <w:t>(</w:t>
            </w:r>
            <w:r w:rsidR="00B7379A" w:rsidRPr="00A0766C">
              <w:rPr>
                <w:sz w:val="20"/>
                <w:szCs w:val="20"/>
              </w:rPr>
              <w:t>9-11 класс</w:t>
            </w:r>
            <w:r w:rsidRPr="00A0766C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6C" w:rsidRDefault="00A0766C" w:rsidP="00EA6A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 w:rsidRPr="00E23E16">
              <w:rPr>
                <w:b/>
                <w:sz w:val="20"/>
                <w:szCs w:val="20"/>
              </w:rPr>
              <w:t>5 группа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7379A" w:rsidRPr="00A0766C" w:rsidRDefault="00A0766C" w:rsidP="00535720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A0766C">
              <w:rPr>
                <w:sz w:val="20"/>
                <w:szCs w:val="20"/>
              </w:rPr>
              <w:t>(</w:t>
            </w:r>
            <w:r w:rsidR="00EA6A49" w:rsidRPr="00A0766C">
              <w:rPr>
                <w:sz w:val="20"/>
                <w:szCs w:val="20"/>
              </w:rPr>
              <w:t xml:space="preserve">Учащиеся </w:t>
            </w:r>
            <w:proofErr w:type="spellStart"/>
            <w:r w:rsidR="00EA6A49" w:rsidRPr="00A0766C">
              <w:rPr>
                <w:sz w:val="20"/>
                <w:szCs w:val="20"/>
              </w:rPr>
              <w:t>ССУЗов</w:t>
            </w:r>
            <w:proofErr w:type="spellEnd"/>
            <w:r w:rsidR="00EA6A49" w:rsidRPr="00A0766C">
              <w:rPr>
                <w:sz w:val="20"/>
                <w:szCs w:val="20"/>
              </w:rPr>
              <w:t xml:space="preserve">, ВУЗов, </w:t>
            </w:r>
            <w:r w:rsidR="00B7379A" w:rsidRPr="00A0766C">
              <w:rPr>
                <w:sz w:val="20"/>
                <w:szCs w:val="20"/>
              </w:rPr>
              <w:t>199</w:t>
            </w:r>
            <w:r w:rsidR="00EA6A49" w:rsidRPr="00A0766C">
              <w:rPr>
                <w:sz w:val="20"/>
                <w:szCs w:val="20"/>
              </w:rPr>
              <w:t>7</w:t>
            </w:r>
            <w:r w:rsidR="00B7379A" w:rsidRPr="00A0766C">
              <w:rPr>
                <w:sz w:val="20"/>
                <w:szCs w:val="20"/>
              </w:rPr>
              <w:t xml:space="preserve">- </w:t>
            </w:r>
            <w:r w:rsidR="002B3698" w:rsidRPr="00A0766C">
              <w:rPr>
                <w:sz w:val="20"/>
                <w:szCs w:val="20"/>
              </w:rPr>
              <w:t>200</w:t>
            </w:r>
            <w:r w:rsidR="00535720">
              <w:rPr>
                <w:sz w:val="20"/>
                <w:szCs w:val="20"/>
              </w:rPr>
              <w:t>5</w:t>
            </w:r>
            <w:r w:rsidR="00B7379A" w:rsidRPr="00A0766C">
              <w:rPr>
                <w:sz w:val="20"/>
                <w:szCs w:val="20"/>
              </w:rPr>
              <w:t>г.р.</w:t>
            </w:r>
            <w:r w:rsidRPr="00A0766C">
              <w:rPr>
                <w:sz w:val="20"/>
                <w:szCs w:val="20"/>
              </w:rPr>
              <w:t>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6C" w:rsidRDefault="00A0766C" w:rsidP="00EA6A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 w:rsidRPr="00E23E16">
              <w:rPr>
                <w:b/>
                <w:sz w:val="20"/>
                <w:szCs w:val="20"/>
              </w:rPr>
              <w:t>6 группа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7379A" w:rsidRPr="00A0766C" w:rsidRDefault="00A0766C" w:rsidP="00535720">
            <w:pPr>
              <w:tabs>
                <w:tab w:val="center" w:pos="4677"/>
                <w:tab w:val="right" w:pos="9355"/>
              </w:tabs>
              <w:jc w:val="center"/>
            </w:pPr>
            <w:r w:rsidRPr="00A0766C">
              <w:rPr>
                <w:sz w:val="20"/>
                <w:szCs w:val="20"/>
              </w:rPr>
              <w:t>(</w:t>
            </w:r>
            <w:r w:rsidR="00B7379A" w:rsidRPr="00A0766C">
              <w:rPr>
                <w:sz w:val="20"/>
                <w:szCs w:val="20"/>
              </w:rPr>
              <w:t>199</w:t>
            </w:r>
            <w:r w:rsidR="00535720">
              <w:rPr>
                <w:sz w:val="20"/>
                <w:szCs w:val="20"/>
              </w:rPr>
              <w:t>7</w:t>
            </w:r>
            <w:r w:rsidR="00B7379A" w:rsidRPr="00A0766C">
              <w:rPr>
                <w:sz w:val="20"/>
                <w:szCs w:val="20"/>
              </w:rPr>
              <w:t xml:space="preserve"> г.р. и старше</w:t>
            </w:r>
            <w:r w:rsidRPr="00A0766C">
              <w:rPr>
                <w:sz w:val="20"/>
                <w:szCs w:val="20"/>
              </w:rPr>
              <w:t>)</w:t>
            </w:r>
          </w:p>
        </w:tc>
      </w:tr>
      <w:tr w:rsidR="00B7379A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B7379A" w:rsidP="009D504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B7379A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40E29">
              <w:rPr>
                <w:b/>
              </w:rPr>
              <w:t>девочки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B7379A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40E29">
              <w:rPr>
                <w:b/>
              </w:rPr>
              <w:t>девочки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B7379A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40E29">
              <w:rPr>
                <w:b/>
              </w:rPr>
              <w:t>девушки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B7379A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40E29">
              <w:rPr>
                <w:b/>
              </w:rPr>
              <w:t>девушки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B7379A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140E29">
              <w:rPr>
                <w:b/>
              </w:rPr>
              <w:t>девушки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79A" w:rsidRPr="00140E29" w:rsidRDefault="00B7379A" w:rsidP="009D5041">
            <w:pPr>
              <w:tabs>
                <w:tab w:val="center" w:pos="4677"/>
                <w:tab w:val="right" w:pos="9355"/>
              </w:tabs>
              <w:jc w:val="center"/>
            </w:pPr>
            <w:r w:rsidRPr="00140E29">
              <w:rPr>
                <w:b/>
              </w:rPr>
              <w:t>женщины</w:t>
            </w:r>
          </w:p>
        </w:tc>
      </w:tr>
      <w:tr w:rsidR="00B7379A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Default="00B7379A" w:rsidP="009D504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224A51" w:rsidP="00224A5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50м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224A51" w:rsidP="00224A5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50м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224A51" w:rsidP="00224A5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224A51" w:rsidP="00224A5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79A" w:rsidRPr="00140E29" w:rsidRDefault="00224A51" w:rsidP="00224A5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79A" w:rsidRPr="00140E29" w:rsidRDefault="00224A51" w:rsidP="00224A5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</w:tr>
      <w:tr w:rsidR="00DB243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E9558F" w:rsidRDefault="00DB243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1</w:t>
            </w:r>
            <w:r w:rsidR="00C23FBB" w:rsidRPr="00E9558F">
              <w:rPr>
                <w:b/>
                <w:sz w:val="22"/>
                <w:szCs w:val="22"/>
              </w:rPr>
              <w:t xml:space="preserve"> </w:t>
            </w:r>
            <w:r w:rsidRPr="00E9558F">
              <w:rPr>
                <w:b/>
                <w:sz w:val="22"/>
                <w:szCs w:val="22"/>
              </w:rPr>
              <w:t>м</w:t>
            </w:r>
            <w:r w:rsidR="00C23FBB" w:rsidRPr="00E9558F">
              <w:rPr>
                <w:b/>
                <w:sz w:val="22"/>
                <w:szCs w:val="22"/>
              </w:rPr>
              <w:t>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Морозова София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spacing w:line="240" w:lineRule="atLeast"/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Сергеева Елизавета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Гущина Алиса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Беленкова</w:t>
            </w:r>
            <w:proofErr w:type="spellEnd"/>
            <w:r w:rsidRPr="00683013">
              <w:rPr>
                <w:sz w:val="22"/>
                <w:szCs w:val="22"/>
              </w:rPr>
              <w:t xml:space="preserve"> Дарья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Мартынова Екатерина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43B" w:rsidRPr="00683013" w:rsidRDefault="00DB243B" w:rsidP="00EB1B2F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Саковцева</w:t>
            </w:r>
            <w:proofErr w:type="spellEnd"/>
            <w:r w:rsidRPr="00683013">
              <w:rPr>
                <w:sz w:val="22"/>
                <w:szCs w:val="22"/>
              </w:rPr>
              <w:t xml:space="preserve"> Алена</w:t>
            </w:r>
          </w:p>
        </w:tc>
      </w:tr>
      <w:tr w:rsidR="00DB243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E9558F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2</w:t>
            </w:r>
            <w:r w:rsidR="00C23FBB" w:rsidRPr="00E9558F">
              <w:rPr>
                <w:b/>
                <w:sz w:val="22"/>
                <w:szCs w:val="22"/>
              </w:rPr>
              <w:t xml:space="preserve"> </w:t>
            </w:r>
            <w:r w:rsidRPr="00E9558F">
              <w:rPr>
                <w:b/>
                <w:sz w:val="22"/>
                <w:szCs w:val="22"/>
              </w:rPr>
              <w:t>м</w:t>
            </w:r>
            <w:r w:rsidR="00C23FBB" w:rsidRPr="00E9558F">
              <w:rPr>
                <w:b/>
                <w:sz w:val="22"/>
                <w:szCs w:val="22"/>
              </w:rPr>
              <w:t>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A3305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Виноградова Агата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spacing w:line="240" w:lineRule="atLeast"/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Чиркина Елизавета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Гусева Варвара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Петрова Василиса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Елисеева Валерия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43B" w:rsidRPr="00683013" w:rsidRDefault="00DB243B" w:rsidP="00EB1B2F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Щеголева Анастасия</w:t>
            </w:r>
          </w:p>
        </w:tc>
      </w:tr>
      <w:tr w:rsidR="00DB243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E9558F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3</w:t>
            </w:r>
            <w:r w:rsidR="00C23FBB" w:rsidRPr="00E9558F">
              <w:rPr>
                <w:b/>
                <w:sz w:val="22"/>
                <w:szCs w:val="22"/>
              </w:rPr>
              <w:t xml:space="preserve"> </w:t>
            </w:r>
            <w:r w:rsidRPr="00E9558F">
              <w:rPr>
                <w:b/>
                <w:sz w:val="22"/>
                <w:szCs w:val="22"/>
              </w:rPr>
              <w:t>м</w:t>
            </w:r>
            <w:r w:rsidR="00C23FBB" w:rsidRPr="00E9558F">
              <w:rPr>
                <w:b/>
                <w:sz w:val="22"/>
                <w:szCs w:val="22"/>
              </w:rPr>
              <w:t>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A3305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Киреева Виктория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spacing w:line="240" w:lineRule="atLeast"/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Сотникова Виктория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Костакова</w:t>
            </w:r>
            <w:proofErr w:type="spellEnd"/>
            <w:r w:rsidRPr="00683013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Михеева Мария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683013" w:rsidRDefault="00DB243B" w:rsidP="00686253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Воробьева Александра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43B" w:rsidRPr="00683013" w:rsidRDefault="00DD3830" w:rsidP="00DD3830">
            <w:pPr>
              <w:jc w:val="both"/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Кирина Ирина</w:t>
            </w:r>
          </w:p>
        </w:tc>
      </w:tr>
      <w:tr w:rsidR="00DB243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мальчики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мальчики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юноши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юноши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юноши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b/>
                <w:sz w:val="20"/>
                <w:szCs w:val="20"/>
              </w:rPr>
              <w:t>мужчины</w:t>
            </w:r>
          </w:p>
        </w:tc>
      </w:tr>
      <w:tr w:rsidR="00DB243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Default="00DB243B" w:rsidP="009D5041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140E29" w:rsidRDefault="00DB243B" w:rsidP="003642F5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50м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140E29" w:rsidRDefault="00DB243B" w:rsidP="003642F5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50м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140E29" w:rsidRDefault="00DB243B" w:rsidP="003642F5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140E29" w:rsidRDefault="00DB243B" w:rsidP="003642F5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43B" w:rsidRPr="00140E29" w:rsidRDefault="00DB243B" w:rsidP="003642F5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43B" w:rsidRPr="00140E29" w:rsidRDefault="00DB243B" w:rsidP="003642F5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</w:rPr>
            </w:pPr>
            <w:r w:rsidRPr="00140E29">
              <w:rPr>
                <w:b/>
              </w:rPr>
              <w:t>100м</w:t>
            </w: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1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Катков Павел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spacing w:line="276" w:lineRule="auto"/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Анисимов Алексей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Захаров Александр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Кочетков Иван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Узокин</w:t>
            </w:r>
            <w:proofErr w:type="spellEnd"/>
            <w:r w:rsidRPr="00683013"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Славнов</w:t>
            </w:r>
            <w:proofErr w:type="spellEnd"/>
            <w:r w:rsidRPr="00683013">
              <w:rPr>
                <w:sz w:val="22"/>
                <w:szCs w:val="22"/>
              </w:rPr>
              <w:t xml:space="preserve"> Александр</w:t>
            </w: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2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Селихов Лев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spacing w:line="276" w:lineRule="auto"/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Логинов Иван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Тузов Артем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Катков Петр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Табатченко</w:t>
            </w:r>
            <w:proofErr w:type="spellEnd"/>
            <w:r w:rsidRPr="00683013">
              <w:rPr>
                <w:sz w:val="22"/>
                <w:szCs w:val="22"/>
              </w:rPr>
              <w:t xml:space="preserve"> Владимир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Купцов Кирилл</w:t>
            </w: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3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Шпильман Ярослав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Славнов</w:t>
            </w:r>
            <w:proofErr w:type="spellEnd"/>
            <w:r w:rsidRPr="00683013">
              <w:rPr>
                <w:sz w:val="22"/>
                <w:szCs w:val="22"/>
              </w:rPr>
              <w:t xml:space="preserve"> Ярослав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Бесчастнов Артем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Шишов Петр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Калинин Даниил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Блохин Андрей</w:t>
            </w: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140E29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</w:pPr>
            <w:r w:rsidRPr="00140E29">
              <w:rPr>
                <w:b/>
              </w:rPr>
              <w:t>ДОУ</w:t>
            </w:r>
            <w:r w:rsidRPr="00140E29">
              <w:t xml:space="preserve"> (50 метров)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1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Блохина Юля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2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Барашенкова</w:t>
            </w:r>
            <w:proofErr w:type="spellEnd"/>
            <w:r w:rsidRPr="00683013"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3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proofErr w:type="spellStart"/>
            <w:r w:rsidRPr="00683013">
              <w:rPr>
                <w:sz w:val="22"/>
                <w:szCs w:val="22"/>
              </w:rPr>
              <w:t>Неприна</w:t>
            </w:r>
            <w:proofErr w:type="spellEnd"/>
            <w:r w:rsidRPr="00683013">
              <w:rPr>
                <w:sz w:val="22"/>
                <w:szCs w:val="22"/>
              </w:rPr>
              <w:t xml:space="preserve"> Алина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tabs>
                <w:tab w:val="center" w:pos="4677"/>
                <w:tab w:val="right" w:pos="9355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1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Бодров Никита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2 м</w:t>
            </w:r>
            <w:bookmarkStart w:id="0" w:name="_GoBack"/>
            <w:bookmarkEnd w:id="0"/>
            <w:r w:rsidRPr="00E9558F">
              <w:rPr>
                <w:b/>
                <w:sz w:val="22"/>
                <w:szCs w:val="22"/>
              </w:rPr>
              <w:t>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 xml:space="preserve">Пупков Михаил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23FBB" w:rsidTr="00C23FB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E9558F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E9558F">
              <w:rPr>
                <w:b/>
                <w:sz w:val="22"/>
                <w:szCs w:val="22"/>
              </w:rPr>
              <w:t>3 место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Pr="00683013" w:rsidRDefault="00C23FBB" w:rsidP="00C23FBB">
            <w:pPr>
              <w:rPr>
                <w:sz w:val="22"/>
                <w:szCs w:val="22"/>
              </w:rPr>
            </w:pPr>
            <w:r w:rsidRPr="00683013">
              <w:rPr>
                <w:sz w:val="22"/>
                <w:szCs w:val="22"/>
              </w:rPr>
              <w:t>Вагин Александр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BB" w:rsidRDefault="00C23FBB" w:rsidP="00C23FBB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7379A" w:rsidRDefault="00B7379A"/>
    <w:sectPr w:rsidR="00B7379A" w:rsidSect="00FA48D2">
      <w:headerReference w:type="default" r:id="rId6"/>
      <w:pgSz w:w="16838" w:h="11906" w:orient="landscape"/>
      <w:pgMar w:top="567" w:right="1134" w:bottom="567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AC5" w:rsidRDefault="00B95AC5" w:rsidP="00FA48D2">
      <w:r>
        <w:separator/>
      </w:r>
    </w:p>
  </w:endnote>
  <w:endnote w:type="continuationSeparator" w:id="0">
    <w:p w:rsidR="00B95AC5" w:rsidRDefault="00B95AC5" w:rsidP="00FA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AC5" w:rsidRDefault="00B95AC5" w:rsidP="00FA48D2">
      <w:r>
        <w:separator/>
      </w:r>
    </w:p>
  </w:footnote>
  <w:footnote w:type="continuationSeparator" w:id="0">
    <w:p w:rsidR="00B95AC5" w:rsidRDefault="00B95AC5" w:rsidP="00FA4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8D2" w:rsidRDefault="00FA48D2" w:rsidP="00FA48D2">
    <w:pPr>
      <w:pStyle w:val="a4"/>
      <w:jc w:val="center"/>
    </w:pPr>
    <w:r>
      <w:t xml:space="preserve">   </w:t>
    </w:r>
    <w:r w:rsidRPr="00FA48D2">
      <w:rPr>
        <w:noProof/>
        <w:lang w:eastAsia="ru-RU"/>
      </w:rPr>
      <w:drawing>
        <wp:inline distT="0" distB="0" distL="0" distR="0">
          <wp:extent cx="518182" cy="508217"/>
          <wp:effectExtent l="19050" t="0" r="0" b="0"/>
          <wp:docPr id="5" name="Рисунок 16" descr="layout_s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yout_set_logo.png"/>
                  <pic:cNvPicPr/>
                </pic:nvPicPr>
                <pic:blipFill>
                  <a:blip r:embed="rId1">
                    <a:grayscl/>
                    <a:lum contrast="4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619" cy="511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 w:rsidRPr="00FA48D2">
      <w:rPr>
        <w:noProof/>
        <w:lang w:eastAsia="ru-RU"/>
      </w:rPr>
      <w:drawing>
        <wp:inline distT="0" distB="0" distL="0" distR="0">
          <wp:extent cx="508820" cy="515887"/>
          <wp:effectExtent l="19050" t="0" r="5530" b="0"/>
          <wp:docPr id="6" name="Рисунок 17" descr="Polish_20221121_041231398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sh_20221121_041231398 (1).jpg"/>
                  <pic:cNvPicPr/>
                </pic:nvPicPr>
                <pic:blipFill>
                  <a:blip r:embed="rId2"/>
                  <a:srcRect l="10310" t="16495" r="15464" b="8247"/>
                  <a:stretch>
                    <a:fillRect/>
                  </a:stretch>
                </pic:blipFill>
                <pic:spPr>
                  <a:xfrm>
                    <a:off x="0" y="0"/>
                    <a:ext cx="508410" cy="515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 w:rsidRPr="00FA48D2">
      <w:rPr>
        <w:noProof/>
        <w:lang w:eastAsia="ru-RU"/>
      </w:rPr>
      <w:drawing>
        <wp:inline distT="0" distB="0" distL="0" distR="0">
          <wp:extent cx="883602" cy="619432"/>
          <wp:effectExtent l="19050" t="0" r="0" b="0"/>
          <wp:docPr id="7" name="Рисунок 16" descr="fb96f8d3dd57a236bbc58bb7f5d444f9626ba29e2c3041325321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96f8d3dd57a236bbc58bb7f5d444f9626ba29e2c304132532106.jpg"/>
                  <pic:cNvPicPr/>
                </pic:nvPicPr>
                <pic:blipFill>
                  <a:blip r:embed="rId3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243" cy="625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Pr="00FA48D2">
      <w:rPr>
        <w:noProof/>
        <w:lang w:eastAsia="ru-RU"/>
      </w:rPr>
      <w:drawing>
        <wp:inline distT="0" distB="0" distL="0" distR="0">
          <wp:extent cx="768281" cy="581707"/>
          <wp:effectExtent l="19050" t="0" r="0" b="0"/>
          <wp:docPr id="8" name="Рисунок 17" descr="simvolika-k-100-letiyu-minspor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mvolika-k-100-letiyu-minsporta.png"/>
                  <pic:cNvPicPr/>
                </pic:nvPicPr>
                <pic:blipFill>
                  <a:blip r:embed="rId4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10" cy="587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 w:rsidRPr="00FA48D2">
      <w:rPr>
        <w:noProof/>
        <w:lang w:eastAsia="ru-RU"/>
      </w:rPr>
      <w:drawing>
        <wp:inline distT="0" distB="0" distL="0" distR="0">
          <wp:extent cx="530942" cy="530942"/>
          <wp:effectExtent l="19050" t="0" r="2458" b="0"/>
          <wp:docPr id="13" name="Рисунок 18" descr="комите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омитет.jpg"/>
                  <pic:cNvPicPr/>
                </pic:nvPicPr>
                <pic:blipFill>
                  <a:blip r:embed="rId5">
                    <a:biLevel thresh="50000"/>
                  </a:blip>
                  <a:srcRect l="17094" t="13675" r="9402" b="12821"/>
                  <a:stretch>
                    <a:fillRect/>
                  </a:stretch>
                </pic:blipFill>
                <pic:spPr>
                  <a:xfrm>
                    <a:off x="0" y="0"/>
                    <a:ext cx="532416" cy="53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 w:rsidRPr="00FA48D2">
      <w:rPr>
        <w:noProof/>
        <w:lang w:eastAsia="ru-RU"/>
      </w:rPr>
      <w:drawing>
        <wp:inline distT="0" distB="0" distL="0" distR="0">
          <wp:extent cx="484546" cy="549935"/>
          <wp:effectExtent l="19050" t="0" r="0" b="0"/>
          <wp:docPr id="14" name="Рисунок 33" descr="C:\Users\РОО ФКСВО\AppData\Local\Microsoft\Windows\Temporary Internet Files\Content.Word\logo_2017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Users\РОО ФКСВО\AppData\Local\Microsoft\Windows\Temporary Internet Files\Content.Word\logo_2017_1.jpg"/>
                  <pic:cNvPicPr>
                    <a:picLocks noChangeAspect="1" noChangeArrowheads="1"/>
                  </pic:cNvPicPr>
                </pic:nvPicPr>
                <pic:blipFill>
                  <a:blip r:embed="rId6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263" cy="553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48D2" w:rsidRDefault="00FA48D2" w:rsidP="00FA48D2">
    <w:pPr>
      <w:pStyle w:val="a4"/>
      <w:jc w:val="center"/>
    </w:pPr>
    <w:r>
      <w:t xml:space="preserve">ОТКРЫТЫЕ ВСЕРОССИЙСКИЕ МАССОВЫЕ СОРЕВНОВАНИЯ  ПО  КОНЬКОБЕЖНОМУ СПОРТУ   </w:t>
    </w:r>
  </w:p>
  <w:p w:rsidR="00FA48D2" w:rsidRDefault="00FA48D2" w:rsidP="00FA48D2">
    <w:pPr>
      <w:pStyle w:val="a4"/>
      <w:jc w:val="center"/>
    </w:pPr>
    <w:r>
      <w:t>«ЛЕД НАДЕЖДЫ НАШЕЙ – 2024»</w:t>
    </w:r>
  </w:p>
  <w:p w:rsidR="00FA48D2" w:rsidRDefault="00FA48D2" w:rsidP="00FA48D2">
    <w:pPr>
      <w:pStyle w:val="a4"/>
      <w:rPr>
        <w:sz w:val="22"/>
      </w:rPr>
    </w:pPr>
    <w:r w:rsidRPr="007C00B5">
      <w:rPr>
        <w:sz w:val="22"/>
      </w:rPr>
      <w:t xml:space="preserve">г. Муром, стадион МБУ ДО СШОР                           </w:t>
    </w:r>
    <w:r>
      <w:rPr>
        <w:sz w:val="22"/>
      </w:rPr>
      <w:t xml:space="preserve">       </w:t>
    </w:r>
    <w:r w:rsidRPr="007C00B5">
      <w:rPr>
        <w:sz w:val="22"/>
      </w:rPr>
      <w:t xml:space="preserve">                                    </w:t>
    </w:r>
    <w:r>
      <w:rPr>
        <w:sz w:val="22"/>
      </w:rPr>
      <w:t xml:space="preserve">                     </w:t>
    </w:r>
    <w:r w:rsidRPr="007C00B5">
      <w:rPr>
        <w:sz w:val="22"/>
      </w:rPr>
      <w:t xml:space="preserve">     </w:t>
    </w:r>
    <w:r>
      <w:rPr>
        <w:sz w:val="22"/>
      </w:rPr>
      <w:t xml:space="preserve">                                                               </w:t>
    </w:r>
    <w:r w:rsidRPr="007C00B5">
      <w:rPr>
        <w:sz w:val="22"/>
      </w:rPr>
      <w:t>3 февраля 2024 г.</w:t>
    </w:r>
  </w:p>
  <w:p w:rsidR="00FA48D2" w:rsidRPr="00FA48D2" w:rsidRDefault="00FA48D2">
    <w:pPr>
      <w:pStyle w:val="a4"/>
      <w:rPr>
        <w:sz w:val="22"/>
      </w:rPr>
    </w:pPr>
    <w:r>
      <w:rPr>
        <w:sz w:val="22"/>
      </w:rPr>
      <w:t>(открытый стадион до 600м над уровнем моря)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9A"/>
    <w:rsid w:val="00037F4A"/>
    <w:rsid w:val="00090405"/>
    <w:rsid w:val="00091F4D"/>
    <w:rsid w:val="000D6A2F"/>
    <w:rsid w:val="00140E29"/>
    <w:rsid w:val="001977F5"/>
    <w:rsid w:val="001E6EEA"/>
    <w:rsid w:val="00221AB4"/>
    <w:rsid w:val="00224A51"/>
    <w:rsid w:val="00280F59"/>
    <w:rsid w:val="002B3698"/>
    <w:rsid w:val="00326A72"/>
    <w:rsid w:val="00350177"/>
    <w:rsid w:val="0035678E"/>
    <w:rsid w:val="003E03F1"/>
    <w:rsid w:val="00430BA0"/>
    <w:rsid w:val="00477735"/>
    <w:rsid w:val="0052511C"/>
    <w:rsid w:val="00535720"/>
    <w:rsid w:val="005A0557"/>
    <w:rsid w:val="0063586E"/>
    <w:rsid w:val="00683013"/>
    <w:rsid w:val="006948C2"/>
    <w:rsid w:val="007125D1"/>
    <w:rsid w:val="0078372D"/>
    <w:rsid w:val="00787DA5"/>
    <w:rsid w:val="009F3F8E"/>
    <w:rsid w:val="00A0766C"/>
    <w:rsid w:val="00A3305D"/>
    <w:rsid w:val="00A846DF"/>
    <w:rsid w:val="00AB71D2"/>
    <w:rsid w:val="00B27AAE"/>
    <w:rsid w:val="00B7379A"/>
    <w:rsid w:val="00B95AC5"/>
    <w:rsid w:val="00BD3095"/>
    <w:rsid w:val="00BE3BC3"/>
    <w:rsid w:val="00C23FBB"/>
    <w:rsid w:val="00C5778F"/>
    <w:rsid w:val="00C64305"/>
    <w:rsid w:val="00C84F1D"/>
    <w:rsid w:val="00D06790"/>
    <w:rsid w:val="00DA05F5"/>
    <w:rsid w:val="00DB243B"/>
    <w:rsid w:val="00DC20C3"/>
    <w:rsid w:val="00DD3830"/>
    <w:rsid w:val="00E23E16"/>
    <w:rsid w:val="00E30182"/>
    <w:rsid w:val="00E9558F"/>
    <w:rsid w:val="00EA6A49"/>
    <w:rsid w:val="00EB0CA8"/>
    <w:rsid w:val="00F90A1E"/>
    <w:rsid w:val="00FA48D2"/>
    <w:rsid w:val="00FB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3F7-A15B-4D5F-9F75-090C7BBA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79A"/>
    <w:pPr>
      <w:suppressAutoHyphens/>
      <w:spacing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A48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48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A48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48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A48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2024-02-05T08:07:00Z</dcterms:created>
  <dcterms:modified xsi:type="dcterms:W3CDTF">2024-02-05T08:16:00Z</dcterms:modified>
</cp:coreProperties>
</file>